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30CA" w:rsidR="0061148E" w:rsidRPr="000C582F" w:rsidRDefault="00C15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8322" w:rsidR="0061148E" w:rsidRPr="000C582F" w:rsidRDefault="00C15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7E286" w:rsidR="00B87ED3" w:rsidRPr="000C582F" w:rsidRDefault="00C15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F31B4" w:rsidR="00B87ED3" w:rsidRPr="000C582F" w:rsidRDefault="00C15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BBA9F" w:rsidR="00B87ED3" w:rsidRPr="000C582F" w:rsidRDefault="00C15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C8B76" w:rsidR="00B87ED3" w:rsidRPr="000C582F" w:rsidRDefault="00C15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CE526" w:rsidR="00B87ED3" w:rsidRPr="000C582F" w:rsidRDefault="00C15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545A3" w:rsidR="00B87ED3" w:rsidRPr="000C582F" w:rsidRDefault="00C15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D222A" w:rsidR="00B87ED3" w:rsidRPr="000C582F" w:rsidRDefault="00C15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00B54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EFBC4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2E167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2BFA1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FC417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46664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2D7E8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7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4F21" w:rsidR="00B87ED3" w:rsidRPr="000C582F" w:rsidRDefault="00C15A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DE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5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25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0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B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AC36A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380B8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7C5D4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C0DC6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A4C59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CE353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82F59" w:rsidR="00B87ED3" w:rsidRPr="000C582F" w:rsidRDefault="00C15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7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D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F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E7AC7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BEFBD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DE3B4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06FCB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37F5B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8FB7A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2F731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E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9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4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1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14D21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933C8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C71CA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C77AF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54447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CCEF1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CEA3A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4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9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B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00185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103AA" w:rsidR="00B87ED3" w:rsidRPr="000C582F" w:rsidRDefault="00C15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A5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01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6A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FD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A3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7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6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0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CD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1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A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2022-10-20T12:30:00.0000000Z</dcterms:modified>
</coreProperties>
</file>