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C927A" w:rsidR="0061148E" w:rsidRPr="000C582F" w:rsidRDefault="00106E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2381" w:rsidR="0061148E" w:rsidRPr="000C582F" w:rsidRDefault="00106E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B5C87" w:rsidR="00B87ED3" w:rsidRPr="000C582F" w:rsidRDefault="0010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9394B" w:rsidR="00B87ED3" w:rsidRPr="000C582F" w:rsidRDefault="0010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AF749" w:rsidR="00B87ED3" w:rsidRPr="000C582F" w:rsidRDefault="0010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68977" w:rsidR="00B87ED3" w:rsidRPr="000C582F" w:rsidRDefault="0010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A8413" w:rsidR="00B87ED3" w:rsidRPr="000C582F" w:rsidRDefault="0010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5B29F" w:rsidR="00B87ED3" w:rsidRPr="000C582F" w:rsidRDefault="0010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EA6D8" w:rsidR="00B87ED3" w:rsidRPr="000C582F" w:rsidRDefault="0010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03C61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DD4B9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A072C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2EF30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6A2C2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45410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F57D3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19CC" w:rsidR="00B87ED3" w:rsidRPr="000C582F" w:rsidRDefault="00106E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9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1E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EF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ED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A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91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04CFB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42268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6A7B6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17910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B97E0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6B08E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844D1" w:rsidR="00B87ED3" w:rsidRPr="000C582F" w:rsidRDefault="0010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6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C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0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E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F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4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0C69B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4FDD1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B9931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CC695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0B8E0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26864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F1A45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A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0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B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F41BE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114EF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91A06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BCD2E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BC145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A5767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DFE9C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D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1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B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2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D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246FE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53570" w:rsidR="00B87ED3" w:rsidRPr="000C582F" w:rsidRDefault="0010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55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062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7E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13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62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F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D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F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EE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2022-10-20T13:02:00.0000000Z</dcterms:modified>
</coreProperties>
</file>