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8955" w:rsidR="0061148E" w:rsidRPr="000C582F" w:rsidRDefault="00B53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5609" w:rsidR="0061148E" w:rsidRPr="000C582F" w:rsidRDefault="00B53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69AC6" w:rsidR="00B87ED3" w:rsidRPr="000C582F" w:rsidRDefault="00B5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40658" w:rsidR="00B87ED3" w:rsidRPr="000C582F" w:rsidRDefault="00B5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94D1B" w:rsidR="00B87ED3" w:rsidRPr="000C582F" w:rsidRDefault="00B5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618DC7" w:rsidR="00B87ED3" w:rsidRPr="000C582F" w:rsidRDefault="00B5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DF07E" w:rsidR="00B87ED3" w:rsidRPr="000C582F" w:rsidRDefault="00B5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6439B" w:rsidR="00B87ED3" w:rsidRPr="000C582F" w:rsidRDefault="00B5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9AB02" w:rsidR="00B87ED3" w:rsidRPr="000C582F" w:rsidRDefault="00B5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83940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B3B93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130B4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313F6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6B8F8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47FF8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EDAA7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92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3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62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A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E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0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73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9C7DA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6E85A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C2EE9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9FCAF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3E696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3A90F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40A31" w:rsidR="00B87ED3" w:rsidRPr="000C582F" w:rsidRDefault="00B5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C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0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9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2F7B1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8624F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A778A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FE5E7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7BF36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94847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6DABD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0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8C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6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6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850C6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43F74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A2B6F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AB43C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A20B1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DA13C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02F56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F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1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F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4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41E3A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1D729" w:rsidR="00B87ED3" w:rsidRPr="000C582F" w:rsidRDefault="00B5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C7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F8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2F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E4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F1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8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8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A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4C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2022-10-20T13:38:00.0000000Z</dcterms:modified>
</coreProperties>
</file>