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F31D" w:rsidR="0061148E" w:rsidRPr="000C582F" w:rsidRDefault="00631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7830" w:rsidR="0061148E" w:rsidRPr="000C582F" w:rsidRDefault="00631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F560A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DD4BA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3EB10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564CF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54A5E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A59B9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EB03B" w:rsidR="00B87ED3" w:rsidRPr="000C582F" w:rsidRDefault="00631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05131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7084F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16D7F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90B96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FB011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AD351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5C3B0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EA67" w:rsidR="00B87ED3" w:rsidRPr="000C582F" w:rsidRDefault="006316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7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5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3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5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F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4D63F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2B693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633A9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58496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2EA37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287D6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E632F" w:rsidR="00B87ED3" w:rsidRPr="000C582F" w:rsidRDefault="00631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7B047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9F2DE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A3CF4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88FF6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A402A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4F653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22355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A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34652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68028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7FBF7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C67A2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3B949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39E56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0616F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D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8FF6" w:rsidR="00B87ED3" w:rsidRPr="000C582F" w:rsidRDefault="00631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02C21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BA999" w:rsidR="00B87ED3" w:rsidRPr="000C582F" w:rsidRDefault="00631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90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56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DD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C7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88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6A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