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983E" w:rsidR="0061148E" w:rsidRPr="000C582F" w:rsidRDefault="009E7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F4AD" w:rsidR="0061148E" w:rsidRPr="000C582F" w:rsidRDefault="009E7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07F40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1135A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0241E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C64A4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2230D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99884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BA699" w:rsidR="00B87ED3" w:rsidRPr="000C582F" w:rsidRDefault="009E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484F1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37CF1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CBA26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F8634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3A48B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56689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E3C77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D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F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1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6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8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26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9860E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8931D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6FBD2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52D5B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0B1AA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F56DC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037C9" w:rsidR="00B87ED3" w:rsidRPr="000C582F" w:rsidRDefault="009E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786A2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223C5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DECA4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91474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0A4C9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E84C9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9CC90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2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2E336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118EB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5DF75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D4F5A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D4111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F1F28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E20A3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16D4" w:rsidR="00B87ED3" w:rsidRPr="000C582F" w:rsidRDefault="009E7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48C5" w:rsidR="00B87ED3" w:rsidRPr="000C582F" w:rsidRDefault="009E7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7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BEFB2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96B0B" w:rsidR="00B87ED3" w:rsidRPr="000C582F" w:rsidRDefault="009E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3D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41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38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39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79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2022-10-20T14:05:00.0000000Z</dcterms:modified>
</coreProperties>
</file>