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A946" w:rsidR="0061148E" w:rsidRPr="000C582F" w:rsidRDefault="00B54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A46B" w:rsidR="0061148E" w:rsidRPr="000C582F" w:rsidRDefault="00B54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4BF7C" w:rsidR="00B87ED3" w:rsidRPr="000C582F" w:rsidRDefault="00B54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05D86" w:rsidR="00B87ED3" w:rsidRPr="000C582F" w:rsidRDefault="00B54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DC3AC" w:rsidR="00B87ED3" w:rsidRPr="000C582F" w:rsidRDefault="00B54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7A73E" w:rsidR="00B87ED3" w:rsidRPr="000C582F" w:rsidRDefault="00B54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2A5CB" w:rsidR="00B87ED3" w:rsidRPr="000C582F" w:rsidRDefault="00B54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E116C" w:rsidR="00B87ED3" w:rsidRPr="000C582F" w:rsidRDefault="00B54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FDCCE" w:rsidR="00B87ED3" w:rsidRPr="000C582F" w:rsidRDefault="00B54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AC13B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B8845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8482F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CF741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83033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AF0CD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40745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3C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B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0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6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E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C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A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8B8DC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356E9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B1CF4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AD1C6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01AE1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87D39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BD88A" w:rsidR="00B87ED3" w:rsidRPr="000C582F" w:rsidRDefault="00B54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E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36F26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36EF0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FE775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CB371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944EF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61696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7F172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32DFC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CB5E9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871D2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07221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26BF7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97F35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2EB51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7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8A21B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1CD40" w:rsidR="00B87ED3" w:rsidRPr="000C582F" w:rsidRDefault="00B54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69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83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68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8F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A3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B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8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1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2022-10-20T14:36:00.0000000Z</dcterms:modified>
</coreProperties>
</file>