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E672" w:rsidR="0061148E" w:rsidRPr="000C582F" w:rsidRDefault="002D7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85EF" w:rsidR="0061148E" w:rsidRPr="000C582F" w:rsidRDefault="002D7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F6C72" w:rsidR="00B87ED3" w:rsidRPr="000C582F" w:rsidRDefault="002D7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2AA9C" w:rsidR="00B87ED3" w:rsidRPr="000C582F" w:rsidRDefault="002D7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33F77" w:rsidR="00B87ED3" w:rsidRPr="000C582F" w:rsidRDefault="002D7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A7FAC" w:rsidR="00B87ED3" w:rsidRPr="000C582F" w:rsidRDefault="002D7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3DA93" w:rsidR="00B87ED3" w:rsidRPr="000C582F" w:rsidRDefault="002D7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7FF2B" w:rsidR="00B87ED3" w:rsidRPr="000C582F" w:rsidRDefault="002D7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5D677" w:rsidR="00B87ED3" w:rsidRPr="000C582F" w:rsidRDefault="002D7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8D173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C440A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BB253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42672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26A73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A1429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4B8B0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A31D5" w:rsidR="00B87ED3" w:rsidRPr="000C582F" w:rsidRDefault="002D72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2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4F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3C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7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3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DE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23313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C20D2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907B8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BE549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AC75C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7691D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5F74C" w:rsidR="00B87ED3" w:rsidRPr="000C582F" w:rsidRDefault="002D7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E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9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811E6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3E0E5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7FD9E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70610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82C97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2592E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1068D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3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9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4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A0A20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CFF99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D35A4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21C76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5AC46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E7FF2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66D24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0A93E" w:rsidR="00B87ED3" w:rsidRPr="000C582F" w:rsidRDefault="002D7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482FE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34965" w:rsidR="00B87ED3" w:rsidRPr="000C582F" w:rsidRDefault="002D7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A9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54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8E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3D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2C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1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A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29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2022-10-20T15:42:00.0000000Z</dcterms:modified>
</coreProperties>
</file>