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B499" w:rsidR="0061148E" w:rsidRPr="000C582F" w:rsidRDefault="00030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5A4B" w:rsidR="0061148E" w:rsidRPr="000C582F" w:rsidRDefault="00030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F2183" w:rsidR="00B87ED3" w:rsidRPr="000C582F" w:rsidRDefault="0003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1145C" w:rsidR="00B87ED3" w:rsidRPr="000C582F" w:rsidRDefault="0003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BE301" w:rsidR="00B87ED3" w:rsidRPr="000C582F" w:rsidRDefault="0003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2CE32" w:rsidR="00B87ED3" w:rsidRPr="000C582F" w:rsidRDefault="0003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43C01" w:rsidR="00B87ED3" w:rsidRPr="000C582F" w:rsidRDefault="0003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113B8" w:rsidR="00B87ED3" w:rsidRPr="000C582F" w:rsidRDefault="0003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20E09" w:rsidR="00B87ED3" w:rsidRPr="000C582F" w:rsidRDefault="0003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90DF9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E1766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24ADB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51FDE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A636A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B59BE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1003F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C797A" w:rsidR="00B87ED3" w:rsidRPr="000C582F" w:rsidRDefault="00030F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4A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A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4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B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7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1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F9338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AAE5C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E8367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4DAB2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C069F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D64FA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92073" w:rsidR="00B87ED3" w:rsidRPr="000C582F" w:rsidRDefault="0003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F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E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9C71B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0B853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E15E4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4CEF7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C42CE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4AEFE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FC3EC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A1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B24A9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380BB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4C706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AF47D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0EECB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B4809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DF2C3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A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E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7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6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906F7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7A4D6" w:rsidR="00B87ED3" w:rsidRPr="000C582F" w:rsidRDefault="0003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AF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84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B4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B4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F2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2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