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1E7F" w:rsidR="0061148E" w:rsidRPr="000C582F" w:rsidRDefault="00C30D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39AE6" w:rsidR="0061148E" w:rsidRPr="000C582F" w:rsidRDefault="00C30D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4CBAA" w:rsidR="00B87ED3" w:rsidRPr="000C582F" w:rsidRDefault="00C30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10E1D" w:rsidR="00B87ED3" w:rsidRPr="000C582F" w:rsidRDefault="00C30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8D6CD" w:rsidR="00B87ED3" w:rsidRPr="000C582F" w:rsidRDefault="00C30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90C4F" w:rsidR="00B87ED3" w:rsidRPr="000C582F" w:rsidRDefault="00C30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C47D1" w:rsidR="00B87ED3" w:rsidRPr="000C582F" w:rsidRDefault="00C30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357FD" w:rsidR="00B87ED3" w:rsidRPr="000C582F" w:rsidRDefault="00C30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1A151" w:rsidR="00B87ED3" w:rsidRPr="000C582F" w:rsidRDefault="00C30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876DF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81751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D9551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EDAD3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5FEE4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68A77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298B1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53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34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61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DB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3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AE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9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B2574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76184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2AA60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88756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93A36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942FD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242D3" w:rsidR="00B87ED3" w:rsidRPr="000C582F" w:rsidRDefault="00C30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8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4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E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B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B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E05C5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7F07A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EA13B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27D37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879A4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6C9CD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EB53E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0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A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F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7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B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D433A1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1C59F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5AB8C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4BB33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8D308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FFA30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2EDB8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D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7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4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6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B0B33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BED40" w:rsidR="00B87ED3" w:rsidRPr="000C582F" w:rsidRDefault="00C30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F36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8A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40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85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5C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99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9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60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2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7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B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D4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2022-10-20T16:45:00.0000000Z</dcterms:modified>
</coreProperties>
</file>