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C1E7F" w:rsidR="0061148E" w:rsidRPr="000C582F" w:rsidRDefault="00C30D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39AE6" w:rsidR="0061148E" w:rsidRPr="000C582F" w:rsidRDefault="00C30D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4CBAA" w:rsidR="00B87ED3" w:rsidRPr="000C582F" w:rsidRDefault="00C30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10E1D" w:rsidR="00B87ED3" w:rsidRPr="000C582F" w:rsidRDefault="00C30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08D6CD" w:rsidR="00B87ED3" w:rsidRPr="000C582F" w:rsidRDefault="00C30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90C4F" w:rsidR="00B87ED3" w:rsidRPr="000C582F" w:rsidRDefault="00C30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C47D1" w:rsidR="00B87ED3" w:rsidRPr="000C582F" w:rsidRDefault="00C30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357FD" w:rsidR="00B87ED3" w:rsidRPr="000C582F" w:rsidRDefault="00C30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1A151" w:rsidR="00B87ED3" w:rsidRPr="000C582F" w:rsidRDefault="00C30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876DF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81751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D9551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EDAD3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5FEE4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68A77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298B1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53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34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61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DB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03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AE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9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B2574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76184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2AA60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C88756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93A36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942FD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1242D3" w:rsidR="00B87ED3" w:rsidRPr="000C582F" w:rsidRDefault="00C30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8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4F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EF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C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B0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BB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A7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E05C5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7F07A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EA13B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27D37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879A4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6C9CD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EB53E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04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16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C3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A5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F5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87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B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D433A1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1C59F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5AB8C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4BB33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8D308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FFA30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2EDB8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D9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7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2F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E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4B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D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6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B0B33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BED40" w:rsidR="00B87ED3" w:rsidRPr="000C582F" w:rsidRDefault="00C30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BF36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8A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40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85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5CC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99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9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60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C6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2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70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B3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D4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2022-10-20T16:45:00.0000000Z</dcterms:modified>
</coreProperties>
</file>