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476A5" w:rsidR="0061148E" w:rsidRPr="000C582F" w:rsidRDefault="00B03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FB0ED" w:rsidR="0061148E" w:rsidRPr="000C582F" w:rsidRDefault="00B03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B5F26" w:rsidR="00B87ED3" w:rsidRPr="000C582F" w:rsidRDefault="00B03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24A6D" w:rsidR="00B87ED3" w:rsidRPr="000C582F" w:rsidRDefault="00B03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F0AAB" w:rsidR="00B87ED3" w:rsidRPr="000C582F" w:rsidRDefault="00B03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18B6F" w:rsidR="00B87ED3" w:rsidRPr="000C582F" w:rsidRDefault="00B03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3003C" w:rsidR="00B87ED3" w:rsidRPr="000C582F" w:rsidRDefault="00B03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1C396" w:rsidR="00B87ED3" w:rsidRPr="000C582F" w:rsidRDefault="00B03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24A93" w:rsidR="00B87ED3" w:rsidRPr="000C582F" w:rsidRDefault="00B03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1818C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9541D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95BF7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4E441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254D9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C9A66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2F30D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7F9C" w:rsidR="00B87ED3" w:rsidRPr="000C582F" w:rsidRDefault="00B03A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CB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1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55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DD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1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B182" w:rsidR="00B87ED3" w:rsidRPr="000C582F" w:rsidRDefault="00B03A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62651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1E41E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795D7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DA7CD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1A03A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DB399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FD270" w:rsidR="00B87ED3" w:rsidRPr="000C582F" w:rsidRDefault="00B03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8B77" w:rsidR="00B87ED3" w:rsidRPr="000C582F" w:rsidRDefault="00B03A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8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B1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C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F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9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C027B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EF160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22DCE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48BEA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AC627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306CA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71E60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8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EC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1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85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5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BDA48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78391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2E6E4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F2F6A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F95CF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44C04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BBBB0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F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0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A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788F" w:rsidR="00B87ED3" w:rsidRPr="000C582F" w:rsidRDefault="00B03A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89CD6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43F47" w:rsidR="00B87ED3" w:rsidRPr="000C582F" w:rsidRDefault="00B03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B6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97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4E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74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51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5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6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0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6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0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A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6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3A8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2022-10-20T17:14:00.0000000Z</dcterms:modified>
</coreProperties>
</file>