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476A5" w:rsidR="0061148E" w:rsidRPr="000C582F" w:rsidRDefault="00B03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B0ED" w:rsidR="0061148E" w:rsidRPr="000C582F" w:rsidRDefault="00B03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B5F26" w:rsidR="00B87ED3" w:rsidRPr="000C582F" w:rsidRDefault="00B03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24A6D" w:rsidR="00B87ED3" w:rsidRPr="000C582F" w:rsidRDefault="00B03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F0AAB" w:rsidR="00B87ED3" w:rsidRPr="000C582F" w:rsidRDefault="00B03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18B6F" w:rsidR="00B87ED3" w:rsidRPr="000C582F" w:rsidRDefault="00B03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3003C" w:rsidR="00B87ED3" w:rsidRPr="000C582F" w:rsidRDefault="00B03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1C396" w:rsidR="00B87ED3" w:rsidRPr="000C582F" w:rsidRDefault="00B03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24A93" w:rsidR="00B87ED3" w:rsidRPr="000C582F" w:rsidRDefault="00B03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1818C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9541D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95BF7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4E441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254D9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C9A66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2F30D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87F9C" w:rsidR="00B87ED3" w:rsidRPr="000C582F" w:rsidRDefault="00B03A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B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1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55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D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1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B182" w:rsidR="00B87ED3" w:rsidRPr="000C582F" w:rsidRDefault="00B03A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62651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1E41E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795D7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DA7CD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1A03A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DB399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FD270" w:rsidR="00B87ED3" w:rsidRPr="000C582F" w:rsidRDefault="00B03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8B77" w:rsidR="00B87ED3" w:rsidRPr="000C582F" w:rsidRDefault="00B03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8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F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9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C027B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EF160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22DCE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48BEA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AC627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306CA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71E60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8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E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5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BDA48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78391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2E6E4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F2F6A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F95CF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44C04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BBBB0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F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788F" w:rsidR="00B87ED3" w:rsidRPr="000C582F" w:rsidRDefault="00B03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89CD6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43F47" w:rsidR="00B87ED3" w:rsidRPr="000C582F" w:rsidRDefault="00B03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B6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97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4E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74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51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0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3A8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2022-10-20T17:14:00.0000000Z</dcterms:modified>
</coreProperties>
</file>