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403F" w:rsidR="0061148E" w:rsidRPr="000C582F" w:rsidRDefault="008A1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F676" w:rsidR="0061148E" w:rsidRPr="000C582F" w:rsidRDefault="008A1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2B83A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FA73E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C3BF5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9C4A7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21188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CB57F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87982" w:rsidR="00B87ED3" w:rsidRPr="000C582F" w:rsidRDefault="008A1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95324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60EB1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67519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A1E70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8150D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ACDEB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61111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78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8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3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6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C8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A7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6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442EF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0C6FA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3B0BB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30D10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B74A3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59BF1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7A7BC" w:rsidR="00B87ED3" w:rsidRPr="000C582F" w:rsidRDefault="008A1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9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C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8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76703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F590A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93F66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D1C2C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0E4FD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225D8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531ED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9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0D576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6B2BC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756FA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15C9F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75C5C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9844C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23A59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3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5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11035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FC3BD" w:rsidR="00B87ED3" w:rsidRPr="000C582F" w:rsidRDefault="008A1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82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76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BA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7D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A3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79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EE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2022-10-20T17:46:00.0000000Z</dcterms:modified>
</coreProperties>
</file>