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403F" w:rsidR="0061148E" w:rsidRPr="000C582F" w:rsidRDefault="008A1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F676" w:rsidR="0061148E" w:rsidRPr="000C582F" w:rsidRDefault="008A1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2B83A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FA73E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C3BF5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9C4A7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21188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CB57F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87982" w:rsidR="00B87ED3" w:rsidRPr="000C582F" w:rsidRDefault="008A1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95324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60EB1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67519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A1E70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8150D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ACDEB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61111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8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8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3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6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7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6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442EF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0C6FA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3B0BB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30D10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B74A3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59BF1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7A7BC" w:rsidR="00B87ED3" w:rsidRPr="000C582F" w:rsidRDefault="008A1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9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76703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F590A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93F66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D1C2C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0E4FD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225D8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531ED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0D576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6B2BC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756FA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15C9F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75C5C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9844C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23A59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11035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FC3BD" w:rsidR="00B87ED3" w:rsidRPr="000C582F" w:rsidRDefault="008A1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82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76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BA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7D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A3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9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EE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2022-10-20T17:46:00.0000000Z</dcterms:modified>
</coreProperties>
</file>