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2190F" w:rsidR="0061148E" w:rsidRPr="000C582F" w:rsidRDefault="00096D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A5D69" w:rsidR="0061148E" w:rsidRPr="000C582F" w:rsidRDefault="00096D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1F057" w:rsidR="00B87ED3" w:rsidRPr="000C582F" w:rsidRDefault="00096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954FB" w:rsidR="00B87ED3" w:rsidRPr="000C582F" w:rsidRDefault="00096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16868" w:rsidR="00B87ED3" w:rsidRPr="000C582F" w:rsidRDefault="00096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E1048" w:rsidR="00B87ED3" w:rsidRPr="000C582F" w:rsidRDefault="00096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E9EAE" w:rsidR="00B87ED3" w:rsidRPr="000C582F" w:rsidRDefault="00096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083D3" w:rsidR="00B87ED3" w:rsidRPr="000C582F" w:rsidRDefault="00096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1E0E6" w:rsidR="00B87ED3" w:rsidRPr="000C582F" w:rsidRDefault="00096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6B2F1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C4EB8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81447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8B8C9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749B0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2C209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B6041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C33D" w:rsidR="00B87ED3" w:rsidRPr="000C582F" w:rsidRDefault="00096D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4C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EC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5F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D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AD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85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223C4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4F39B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91A27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1EF7D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EA161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D5EDA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8460F" w:rsidR="00B87ED3" w:rsidRPr="000C582F" w:rsidRDefault="00096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27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C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5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2DEBE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C7043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ED641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8CA70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613E1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A761B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70010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8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B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E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F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5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FBD69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71183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3ADA7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0E0C2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4B7AA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74E0F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AD128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57097" w:rsidR="00B87ED3" w:rsidRPr="000C582F" w:rsidRDefault="00096D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1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6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6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6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D6060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C9EBA" w:rsidR="00B87ED3" w:rsidRPr="000C582F" w:rsidRDefault="00096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6A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D5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A1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B5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25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6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2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C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3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0D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DE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2022-10-20T18:48:00.0000000Z</dcterms:modified>
</coreProperties>
</file>