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0EE21" w:rsidR="0061148E" w:rsidRPr="000C582F" w:rsidRDefault="00277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056AE" w:rsidR="0061148E" w:rsidRPr="000C582F" w:rsidRDefault="00277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EE3DB" w:rsidR="00B87ED3" w:rsidRPr="000C582F" w:rsidRDefault="00277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3DB44" w:rsidR="00B87ED3" w:rsidRPr="000C582F" w:rsidRDefault="00277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23B2C" w:rsidR="00B87ED3" w:rsidRPr="000C582F" w:rsidRDefault="00277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0D351" w:rsidR="00B87ED3" w:rsidRPr="000C582F" w:rsidRDefault="00277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115DB" w:rsidR="00B87ED3" w:rsidRPr="000C582F" w:rsidRDefault="00277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5D1BE" w:rsidR="00B87ED3" w:rsidRPr="000C582F" w:rsidRDefault="00277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20396" w:rsidR="00B87ED3" w:rsidRPr="000C582F" w:rsidRDefault="00277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D1BC8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A2BB3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D128F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6E1ED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B1540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3DDAB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AC9A6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A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5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DB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3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1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BC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C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0F8E4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965B7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597AC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89203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7F880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6DF81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24AA1" w:rsidR="00B87ED3" w:rsidRPr="000C582F" w:rsidRDefault="0027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8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6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CCFF5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22A0C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F49C2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5DAB7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95AE6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9A552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692EB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6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0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8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7EC5B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0D6C6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1633B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59B48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ED33E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0CAB3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21E2B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2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C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C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2D690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66D80" w:rsidR="00B87ED3" w:rsidRPr="000C582F" w:rsidRDefault="0027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B9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82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D9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8D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74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3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2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DE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