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5627" w:rsidR="0061148E" w:rsidRPr="000C582F" w:rsidRDefault="00E31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764F" w:rsidR="0061148E" w:rsidRPr="000C582F" w:rsidRDefault="00E31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9B1D6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CA414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2C24F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D70F0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03893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11AB5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338BA" w:rsidR="00B87ED3" w:rsidRPr="000C582F" w:rsidRDefault="00E31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C3D1E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65310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0F379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9BA7F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2765F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37D97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D0CD0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9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3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6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F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5D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8DCC" w:rsidR="00B87ED3" w:rsidRPr="000C582F" w:rsidRDefault="00E316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2C052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ED741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360E7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4905A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7D9D2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8277E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F59C7" w:rsidR="00B87ED3" w:rsidRPr="000C582F" w:rsidRDefault="00E31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2084" w:rsidR="00B87ED3" w:rsidRPr="000C582F" w:rsidRDefault="00E31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5AA13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E5492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4B00C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EF26C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3F4BD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7B6FF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B93B4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0931B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52CC3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E1539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3C984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9FCD5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BE8A1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BF9B2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2A29" w:rsidR="00B87ED3" w:rsidRPr="000C582F" w:rsidRDefault="00E31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F9B25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9CCAD" w:rsidR="00B87ED3" w:rsidRPr="000C582F" w:rsidRDefault="00E31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A9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6D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1D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96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60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2F5D" w:rsidR="00B87ED3" w:rsidRPr="000C582F" w:rsidRDefault="00E31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D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2022-10-20T20:24:00.0000000Z</dcterms:modified>
</coreProperties>
</file>