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330C0" w:rsidR="0061148E" w:rsidRPr="000C582F" w:rsidRDefault="00B34E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4E4D7" w:rsidR="0061148E" w:rsidRPr="000C582F" w:rsidRDefault="00B34E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ACE147" w:rsidR="00B87ED3" w:rsidRPr="000C582F" w:rsidRDefault="00B34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1C3DF" w:rsidR="00B87ED3" w:rsidRPr="000C582F" w:rsidRDefault="00B34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C8905" w:rsidR="00B87ED3" w:rsidRPr="000C582F" w:rsidRDefault="00B34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0FB52" w:rsidR="00B87ED3" w:rsidRPr="000C582F" w:rsidRDefault="00B34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395C5" w:rsidR="00B87ED3" w:rsidRPr="000C582F" w:rsidRDefault="00B34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D7989A" w:rsidR="00B87ED3" w:rsidRPr="000C582F" w:rsidRDefault="00B34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AF095" w:rsidR="00B87ED3" w:rsidRPr="000C582F" w:rsidRDefault="00B34E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F1F28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526F09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CB2305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F0B3DE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C8390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217877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9A06C8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B2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A4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0BD8" w:rsidR="00B87ED3" w:rsidRPr="000C582F" w:rsidRDefault="00B34E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2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FF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71C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32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E3C98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A3317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D3FE4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99EFFB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69A0A2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6AB22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D739D" w:rsidR="00B87ED3" w:rsidRPr="000C582F" w:rsidRDefault="00B34E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7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9579" w:rsidR="00B87ED3" w:rsidRPr="000C582F" w:rsidRDefault="00B34E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8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8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46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F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9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A621E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FEBB70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2871AB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C0F707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DAE0CE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DA4A5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D6E9E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97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7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1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EF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9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B5252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E51E1C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A49643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B5A233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D7D8D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284D3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7381CA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1D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0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5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2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6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70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F4D82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11871" w:rsidR="00B87ED3" w:rsidRPr="000C582F" w:rsidRDefault="00B34E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153B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253D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339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2E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81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35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8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5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9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07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4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E3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2022-10-20T20:21:00.0000000Z</dcterms:modified>
</coreProperties>
</file>