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19F1" w:rsidR="0061148E" w:rsidRPr="000C582F" w:rsidRDefault="006C7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27313" w:rsidR="0061148E" w:rsidRPr="000C582F" w:rsidRDefault="006C7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C8D7F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D2414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1CF1C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ED0AF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F30AA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D7663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97DBD" w:rsidR="00B87ED3" w:rsidRPr="000C582F" w:rsidRDefault="006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74D33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07294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943DD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12303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E11B4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539EB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E9CCF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8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9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6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1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F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7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32C67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64017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39F0B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F8863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7FFF8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1026F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01C87" w:rsidR="00B87ED3" w:rsidRPr="000C582F" w:rsidRDefault="006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B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6C5E2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7C5D9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F9C52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6F5B4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C0C1A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AEE94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3B791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B2B0" w:rsidR="00B87ED3" w:rsidRPr="000C582F" w:rsidRDefault="006C76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72059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31AF3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0991F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C2DC1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B9931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4B843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58DA4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0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D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EE6DF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C83FA" w:rsidR="00B87ED3" w:rsidRPr="000C582F" w:rsidRDefault="006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D3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D4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0D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81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F5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5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60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