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267DF" w:rsidR="0061148E" w:rsidRPr="000C582F" w:rsidRDefault="003A2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02A1" w:rsidR="0061148E" w:rsidRPr="000C582F" w:rsidRDefault="003A2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199A3" w:rsidR="00B87ED3" w:rsidRPr="000C582F" w:rsidRDefault="003A2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AC95E" w:rsidR="00B87ED3" w:rsidRPr="000C582F" w:rsidRDefault="003A2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36F0C" w:rsidR="00B87ED3" w:rsidRPr="000C582F" w:rsidRDefault="003A2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EB221" w:rsidR="00B87ED3" w:rsidRPr="000C582F" w:rsidRDefault="003A2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3A491" w:rsidR="00B87ED3" w:rsidRPr="000C582F" w:rsidRDefault="003A2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E8EAB" w:rsidR="00B87ED3" w:rsidRPr="000C582F" w:rsidRDefault="003A2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04640" w:rsidR="00B87ED3" w:rsidRPr="000C582F" w:rsidRDefault="003A2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235F1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B06BF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C7CF5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C0D41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C9882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B7DFC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F7B63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4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8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2C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4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8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0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5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21878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41C48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77530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8E507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934E1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4876A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6E3DD" w:rsidR="00B87ED3" w:rsidRPr="000C582F" w:rsidRDefault="003A2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19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D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0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FE17B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0E28A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4C897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11474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52294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DEED0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827E2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F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4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890AC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BB5E4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07831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D7733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81F67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2AED2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BE7AA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D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4A34" w:rsidR="00B87ED3" w:rsidRPr="000C582F" w:rsidRDefault="003A2E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2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9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54E57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363FB" w:rsidR="00B87ED3" w:rsidRPr="000C582F" w:rsidRDefault="003A2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36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AD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94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4F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05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D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E0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