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B4B6" w:rsidR="0061148E" w:rsidRPr="000C582F" w:rsidRDefault="00460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B0EA5" w:rsidR="0061148E" w:rsidRPr="000C582F" w:rsidRDefault="00460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EFFAE" w:rsidR="00B87ED3" w:rsidRPr="000C582F" w:rsidRDefault="0046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55391" w:rsidR="00B87ED3" w:rsidRPr="000C582F" w:rsidRDefault="0046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8B2FC" w:rsidR="00B87ED3" w:rsidRPr="000C582F" w:rsidRDefault="0046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2E0BC" w:rsidR="00B87ED3" w:rsidRPr="000C582F" w:rsidRDefault="0046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A0AEF" w:rsidR="00B87ED3" w:rsidRPr="000C582F" w:rsidRDefault="0046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5671E" w:rsidR="00B87ED3" w:rsidRPr="000C582F" w:rsidRDefault="0046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B0199" w:rsidR="00B87ED3" w:rsidRPr="000C582F" w:rsidRDefault="00460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0F95C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9F80E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D4ACE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6C6F2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C7B0E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CB4FE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CBA64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1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1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8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1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B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4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4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9EF53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019C7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0B6DB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E5465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F44CF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4B298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9936E" w:rsidR="00B87ED3" w:rsidRPr="000C582F" w:rsidRDefault="00460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8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A44A4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CCC6C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AF5B7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1E0C9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D5D31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6E4A5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9344F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C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827A6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E24FD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066E7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AB041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F7673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59B9C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2370C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AC86D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9E85B" w:rsidR="00B87ED3" w:rsidRPr="000C582F" w:rsidRDefault="00460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65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CC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00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90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39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1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2022-10-20T21:24:00.0000000Z</dcterms:modified>
</coreProperties>
</file>