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0DEF" w:rsidR="0061148E" w:rsidRPr="000C582F" w:rsidRDefault="00FE7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16E18" w:rsidR="0061148E" w:rsidRPr="000C582F" w:rsidRDefault="00FE7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F38F3" w:rsidR="00B87ED3" w:rsidRPr="000C582F" w:rsidRDefault="00FE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54623" w:rsidR="00B87ED3" w:rsidRPr="000C582F" w:rsidRDefault="00FE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A8942" w:rsidR="00B87ED3" w:rsidRPr="000C582F" w:rsidRDefault="00FE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59797" w:rsidR="00B87ED3" w:rsidRPr="000C582F" w:rsidRDefault="00FE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DF8CC" w:rsidR="00B87ED3" w:rsidRPr="000C582F" w:rsidRDefault="00FE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65481" w:rsidR="00B87ED3" w:rsidRPr="000C582F" w:rsidRDefault="00FE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0E4EB" w:rsidR="00B87ED3" w:rsidRPr="000C582F" w:rsidRDefault="00FE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2A201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8952B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C15D3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BFD3D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B9702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2B65C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23CEE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D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F7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0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ED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D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AA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86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06660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DA5B2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EE65E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3A550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FDB75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981FC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539AD" w:rsidR="00B87ED3" w:rsidRPr="000C582F" w:rsidRDefault="00FE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4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8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2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74FE2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AFB9E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A6F6A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F193A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22F17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E1491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6728B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AE48" w:rsidR="00B87ED3" w:rsidRPr="000C582F" w:rsidRDefault="00FE7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7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5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531B" w:rsidR="00B87ED3" w:rsidRPr="000C582F" w:rsidRDefault="00FE7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BEFEA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1CDC2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69F61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D95FB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39F55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3F93F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4C16A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F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4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D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36B20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0A01D" w:rsidR="00B87ED3" w:rsidRPr="000C582F" w:rsidRDefault="00FE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CB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EB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97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60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91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9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F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EF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