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C9062" w:rsidR="0061148E" w:rsidRPr="000C582F" w:rsidRDefault="00A33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14B5" w:rsidR="0061148E" w:rsidRPr="000C582F" w:rsidRDefault="00A33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445D5" w:rsidR="00B87ED3" w:rsidRPr="000C582F" w:rsidRDefault="00A3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73761" w:rsidR="00B87ED3" w:rsidRPr="000C582F" w:rsidRDefault="00A3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8056D" w:rsidR="00B87ED3" w:rsidRPr="000C582F" w:rsidRDefault="00A3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B9B48" w:rsidR="00B87ED3" w:rsidRPr="000C582F" w:rsidRDefault="00A3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87800" w:rsidR="00B87ED3" w:rsidRPr="000C582F" w:rsidRDefault="00A3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869A8" w:rsidR="00B87ED3" w:rsidRPr="000C582F" w:rsidRDefault="00A3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EAF32" w:rsidR="00B87ED3" w:rsidRPr="000C582F" w:rsidRDefault="00A3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A3E45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04E20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00CCD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7E28F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60DDD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2FEFB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4AF5B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3B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1E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C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3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B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E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0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15FCD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7B25A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750BD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990E4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E3AA5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BB897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DFF74" w:rsidR="00B87ED3" w:rsidRPr="000C582F" w:rsidRDefault="00A3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3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C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2E808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29C28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A44F7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2E609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0D474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A8240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83EB0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5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D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98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40EE0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1D054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76BBE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9C2BE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F2A15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85488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2EE47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4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E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4CE22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59C9F" w:rsidR="00B87ED3" w:rsidRPr="000C582F" w:rsidRDefault="00A3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F7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D6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AE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0A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19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B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0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2D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2022-10-20T21:55:00.0000000Z</dcterms:modified>
</coreProperties>
</file>