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F152D7" w:rsidR="00D415BF" w:rsidRPr="000C582F" w:rsidRDefault="001B0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8DD7D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77DDA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5ED9E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C35E7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65295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DB291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E7800" w:rsidR="00B87ED3" w:rsidRPr="000C582F" w:rsidRDefault="001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8487F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97EC0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9A2C8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12F56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3480E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E2569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38105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F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4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6A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B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F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F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7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B1739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F9857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F0F1A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B7A26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D804E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077D4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53E85" w:rsidR="00B87ED3" w:rsidRPr="000C582F" w:rsidRDefault="001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94107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1A87F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50F8C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26F1C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5A69C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4F06B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FF325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2A14C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9FB20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6231D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98D5A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C8AC0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851DF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B7A33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D3B51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AF684" w:rsidR="00B87ED3" w:rsidRPr="000C582F" w:rsidRDefault="001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3D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B6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1A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ED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6F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9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F4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