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5C33" w:rsidR="0061148E" w:rsidRPr="000C582F" w:rsidRDefault="00CC6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6DAD" w:rsidR="0061148E" w:rsidRPr="000C582F" w:rsidRDefault="00CC6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8D975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F8772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E7449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495A4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AB7EE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8ABC3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91DC8" w:rsidR="00B87ED3" w:rsidRPr="000C582F" w:rsidRDefault="00C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12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939F3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1D13E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1DDBF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43CB1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73433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CF0F4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7F0C" w:rsidR="00B87ED3" w:rsidRPr="000C582F" w:rsidRDefault="00CC65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0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D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2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7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9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8C4BB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EBBAC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E52C9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F3C4E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539AC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7716E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C39FD" w:rsidR="00B87ED3" w:rsidRPr="000C582F" w:rsidRDefault="00C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9C45C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13618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F443A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3360A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87F71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4A048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56515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C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3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2C93B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44544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54C0B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2C8FB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3A114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CFE8A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573E0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2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8DF98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7A7E8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4F9FC" w:rsidR="00B87ED3" w:rsidRPr="000C582F" w:rsidRDefault="00C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96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70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4F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9E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5E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