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32DA" w:rsidR="0061148E" w:rsidRPr="000C582F" w:rsidRDefault="00D51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EAA0" w:rsidR="0061148E" w:rsidRPr="000C582F" w:rsidRDefault="00D51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C8E21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B7110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79259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E83D3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BED51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A49F3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B9BED" w:rsidR="00B87ED3" w:rsidRPr="000C582F" w:rsidRDefault="00D5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9B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59EEA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6CEC8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9BB09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2F0F5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C5289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8859B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B56F" w:rsidR="00B87ED3" w:rsidRPr="000C582F" w:rsidRDefault="00D51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9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C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0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6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49CFE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BA9FE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611B5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5EA94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A833A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9EC1C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53CC0" w:rsidR="00B87ED3" w:rsidRPr="000C582F" w:rsidRDefault="00D5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EFD5" w:rsidR="00B87ED3" w:rsidRPr="000C582F" w:rsidRDefault="00D51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9C4F5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35729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1AF4E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14A46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D9C3C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ABEF1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C5365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32BD3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E76E4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6718E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18781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5087A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F8D55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045B2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F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C1FE8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AC4EE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787CB" w:rsidR="00B87ED3" w:rsidRPr="000C582F" w:rsidRDefault="00D5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15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FE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AF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09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F0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