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32C6" w:rsidR="0061148E" w:rsidRPr="000C582F" w:rsidRDefault="00D00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20C47" w:rsidR="0061148E" w:rsidRPr="000C582F" w:rsidRDefault="00D00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582B9" w:rsidR="00B87ED3" w:rsidRPr="000C582F" w:rsidRDefault="00D0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6D293" w:rsidR="00B87ED3" w:rsidRPr="000C582F" w:rsidRDefault="00D0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BF8B8" w:rsidR="00B87ED3" w:rsidRPr="000C582F" w:rsidRDefault="00D0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C5483" w:rsidR="00B87ED3" w:rsidRPr="000C582F" w:rsidRDefault="00D0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0C45A" w:rsidR="00B87ED3" w:rsidRPr="000C582F" w:rsidRDefault="00D0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1043C" w:rsidR="00B87ED3" w:rsidRPr="000C582F" w:rsidRDefault="00D0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DAA7C" w:rsidR="00B87ED3" w:rsidRPr="000C582F" w:rsidRDefault="00D0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DB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C50EA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CF2A6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5347E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3DE55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38353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E7F15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4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C8FA" w:rsidR="00B87ED3" w:rsidRPr="000C582F" w:rsidRDefault="00D001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A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B8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54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B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1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6D807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FDB74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1EE1C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072F8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5714B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B25E5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09EC6" w:rsidR="00B87ED3" w:rsidRPr="000C582F" w:rsidRDefault="00D0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ED4B2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F1154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49C22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0A63E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89323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CE8C7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64D89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6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7803E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6C433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81845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F47DC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1ADE5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A5A9F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4C32A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1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8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21A52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9EC5C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17DA8" w:rsidR="00B87ED3" w:rsidRPr="000C582F" w:rsidRDefault="00D0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F5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E6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58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0E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7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6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1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2022-10-16T13:21:00.0000000Z</dcterms:modified>
</coreProperties>
</file>