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A3C83" w:rsidR="0061148E" w:rsidRPr="000C582F" w:rsidRDefault="007B2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207D" w:rsidR="0061148E" w:rsidRPr="000C582F" w:rsidRDefault="007B2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46EBC" w:rsidR="00B87ED3" w:rsidRPr="000C582F" w:rsidRDefault="007B2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1D230" w:rsidR="00B87ED3" w:rsidRPr="000C582F" w:rsidRDefault="007B2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C2BF0" w:rsidR="00B87ED3" w:rsidRPr="000C582F" w:rsidRDefault="007B2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45C55" w:rsidR="00B87ED3" w:rsidRPr="000C582F" w:rsidRDefault="007B2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52190" w:rsidR="00B87ED3" w:rsidRPr="000C582F" w:rsidRDefault="007B2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F223E" w:rsidR="00B87ED3" w:rsidRPr="000C582F" w:rsidRDefault="007B2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7C5B3" w:rsidR="00B87ED3" w:rsidRPr="000C582F" w:rsidRDefault="007B2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53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B39B4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37E6F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7821C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FAF89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A7685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E9846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F4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8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62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3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E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9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4A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6B404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B1D76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81069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FC059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FE5EB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386B9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EC382" w:rsidR="00B87ED3" w:rsidRPr="000C582F" w:rsidRDefault="007B2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4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4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F0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98F41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63522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6EA3C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26A3D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6DADC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360D6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FBD2F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9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4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27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6D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6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9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8E331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6E473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9FAD0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4D0FD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61104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E3FA7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0275D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7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C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995E7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6B766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2F999" w:rsidR="00B87ED3" w:rsidRPr="000C582F" w:rsidRDefault="007B2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C7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5B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5E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BC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8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6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E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3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D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2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2022-10-16T13:02:00.0000000Z</dcterms:modified>
</coreProperties>
</file>