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46382" w:rsidR="0061148E" w:rsidRPr="000C582F" w:rsidRDefault="00AF1D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28952" w:rsidR="0061148E" w:rsidRPr="000C582F" w:rsidRDefault="00AF1D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7215A" w:rsidR="00B87ED3" w:rsidRPr="000C582F" w:rsidRDefault="00AF1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AF059" w:rsidR="00B87ED3" w:rsidRPr="000C582F" w:rsidRDefault="00AF1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55C55" w:rsidR="00B87ED3" w:rsidRPr="000C582F" w:rsidRDefault="00AF1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8C158" w:rsidR="00B87ED3" w:rsidRPr="000C582F" w:rsidRDefault="00AF1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9391B" w:rsidR="00B87ED3" w:rsidRPr="000C582F" w:rsidRDefault="00AF1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33818" w:rsidR="00B87ED3" w:rsidRPr="000C582F" w:rsidRDefault="00AF1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1AF46" w:rsidR="00B87ED3" w:rsidRPr="000C582F" w:rsidRDefault="00AF1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AE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6B330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CC72A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BFC58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4DB6F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D9E8A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B4733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76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50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7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C7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1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7E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6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B20A9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67F68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C9DDA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62D9A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7F1ED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2336B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2B65D" w:rsidR="00B87ED3" w:rsidRPr="000C582F" w:rsidRDefault="00AF1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0B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2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04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8C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B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AB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60E50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D1E35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0D141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7402E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7E65F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9A0C3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0DC8D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0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C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8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6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9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79E9C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67CB7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F257D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27D41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BAF9D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EE428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20B27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C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B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0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7BB84" w:rsidR="00B87ED3" w:rsidRPr="000C582F" w:rsidRDefault="00AF1D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D1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3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3FBE1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583D4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4C170" w:rsidR="00B87ED3" w:rsidRPr="000C582F" w:rsidRDefault="00AF1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32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8D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D7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7A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2D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F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D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8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A5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DD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2022-10-16T11:45:00.0000000Z</dcterms:modified>
</coreProperties>
</file>