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DA98" w:rsidR="0061148E" w:rsidRPr="000C582F" w:rsidRDefault="001D0D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18163" w:rsidR="0061148E" w:rsidRPr="000C582F" w:rsidRDefault="001D0D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FFBAC" w:rsidR="00B87ED3" w:rsidRPr="000C582F" w:rsidRDefault="001D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41BAF" w:rsidR="00B87ED3" w:rsidRPr="000C582F" w:rsidRDefault="001D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4857A" w:rsidR="00B87ED3" w:rsidRPr="000C582F" w:rsidRDefault="001D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58FECE" w:rsidR="00B87ED3" w:rsidRPr="000C582F" w:rsidRDefault="001D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6AFF4A" w:rsidR="00B87ED3" w:rsidRPr="000C582F" w:rsidRDefault="001D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A8302" w:rsidR="00B87ED3" w:rsidRPr="000C582F" w:rsidRDefault="001D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BAD89" w:rsidR="00B87ED3" w:rsidRPr="000C582F" w:rsidRDefault="001D0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D8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26B96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339274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8A65C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0C675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2B5DB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91BA0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96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54C80" w:rsidR="00B87ED3" w:rsidRPr="000C582F" w:rsidRDefault="001D0D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64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2E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5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73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5A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F23AA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01787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D0C3AD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5BE19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54F26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E4546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D0E33" w:rsidR="00B87ED3" w:rsidRPr="000C582F" w:rsidRDefault="001D0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7F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3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F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A7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A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4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6B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E7E83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F6254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BAA15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45EC9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7DFDB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DD128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4436D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8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C1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8A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51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39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DB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B9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3095B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9AD6D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48F09C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D2AA7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1FF93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E1982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00D11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0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34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A1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9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4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21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4B061E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92AC4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666F7" w:rsidR="00B87ED3" w:rsidRPr="000C582F" w:rsidRDefault="001D0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CB5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0A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440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76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6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A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8B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3C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C9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8B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0E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D8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