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C57B1" w:rsidR="0061148E" w:rsidRPr="000C582F" w:rsidRDefault="00CE7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9BC38" w:rsidR="0061148E" w:rsidRPr="000C582F" w:rsidRDefault="00CE7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B3A3E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6255A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707E0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051B8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EAE79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BDB7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24050" w:rsidR="00B87ED3" w:rsidRPr="000C582F" w:rsidRDefault="00CE7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69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7E5BE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2744F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422B6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D7061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7D743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A435D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A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A62E" w:rsidR="00B87ED3" w:rsidRPr="000C582F" w:rsidRDefault="00CE7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5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0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D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0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F1065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5A435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B53ED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B3247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8D8F1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8FE09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A5116" w:rsidR="00B87ED3" w:rsidRPr="000C582F" w:rsidRDefault="00CE7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B9038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65536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EBAE1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F6EB8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FA783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7EF5A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B5202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8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CC890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FE7A7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011EC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2675E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C0D64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981C5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D0FA3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6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1FCD4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04614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20A77" w:rsidR="00B87ED3" w:rsidRPr="000C582F" w:rsidRDefault="00CE7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A2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97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85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F4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A1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2022-10-16T12:49:00.0000000Z</dcterms:modified>
</coreProperties>
</file>