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203D" w:rsidR="0061148E" w:rsidRPr="000C582F" w:rsidRDefault="003E73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3B4E" w:rsidR="0061148E" w:rsidRPr="000C582F" w:rsidRDefault="003E73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FD640" w:rsidR="00B87ED3" w:rsidRPr="000C582F" w:rsidRDefault="003E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DC3D5" w:rsidR="00B87ED3" w:rsidRPr="000C582F" w:rsidRDefault="003E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11AF9" w:rsidR="00B87ED3" w:rsidRPr="000C582F" w:rsidRDefault="003E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19190" w:rsidR="00B87ED3" w:rsidRPr="000C582F" w:rsidRDefault="003E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343E7" w:rsidR="00B87ED3" w:rsidRPr="000C582F" w:rsidRDefault="003E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6E7D6" w:rsidR="00B87ED3" w:rsidRPr="000C582F" w:rsidRDefault="003E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79436" w:rsidR="00B87ED3" w:rsidRPr="000C582F" w:rsidRDefault="003E73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3F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E9B6B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4B536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FAEB9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2BF07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B8F6A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726E3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D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D1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89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D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72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98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B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5976B5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40B37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62CCC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9EB39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C847A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90872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5D8CE" w:rsidR="00B87ED3" w:rsidRPr="000C582F" w:rsidRDefault="003E73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B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1B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B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0392C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743EA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86616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722FF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E24FA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2FB29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643D2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E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3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4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0F339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9C620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110F8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B04D5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1A5A1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393A8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FAC1D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2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4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3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B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8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3BA72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4D7BB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524FE" w:rsidR="00B87ED3" w:rsidRPr="000C582F" w:rsidRDefault="003E73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88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1E3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26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CF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4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F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5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E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36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