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F64DA" w:rsidR="0061148E" w:rsidRPr="000C582F" w:rsidRDefault="00042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CA97" w:rsidR="0061148E" w:rsidRPr="000C582F" w:rsidRDefault="00042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655ED" w:rsidR="00B87ED3" w:rsidRPr="000C582F" w:rsidRDefault="00042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A3E4E" w:rsidR="00B87ED3" w:rsidRPr="000C582F" w:rsidRDefault="00042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9103F" w:rsidR="00B87ED3" w:rsidRPr="000C582F" w:rsidRDefault="00042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EED38" w:rsidR="00B87ED3" w:rsidRPr="000C582F" w:rsidRDefault="00042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49CFE" w:rsidR="00B87ED3" w:rsidRPr="000C582F" w:rsidRDefault="00042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EC54A" w:rsidR="00B87ED3" w:rsidRPr="000C582F" w:rsidRDefault="00042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D68EA" w:rsidR="00B87ED3" w:rsidRPr="000C582F" w:rsidRDefault="00042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BE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48133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CF34B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4D1BD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D834A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559B2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699E8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AD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2035" w:rsidR="00B87ED3" w:rsidRPr="000C582F" w:rsidRDefault="00042F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5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F0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28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A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1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ADDA1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88FBA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4ACDF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38BCE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60877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A41E1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1F355" w:rsidR="00B87ED3" w:rsidRPr="000C582F" w:rsidRDefault="00042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FB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0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F669F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48298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1C895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EE93C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EFA03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2917D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C78BD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0C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68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3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3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0D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BD677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C8A57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C8A13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89659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6BA1D5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137D2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C94AA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F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4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CB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3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75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0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0AF6B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70313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DD18F" w:rsidR="00B87ED3" w:rsidRPr="000C582F" w:rsidRDefault="00042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C7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75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B0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D06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D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D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5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D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55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FF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2022-10-16T14:25:00.0000000Z</dcterms:modified>
</coreProperties>
</file>