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5D7FE" w:rsidR="0061148E" w:rsidRPr="000C582F" w:rsidRDefault="00A93C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C31CB" w:rsidR="0061148E" w:rsidRPr="000C582F" w:rsidRDefault="00A93C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01724" w:rsidR="00B87ED3" w:rsidRPr="000C582F" w:rsidRDefault="00A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B515E" w:rsidR="00B87ED3" w:rsidRPr="000C582F" w:rsidRDefault="00A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B8910" w:rsidR="00B87ED3" w:rsidRPr="000C582F" w:rsidRDefault="00A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6A466" w:rsidR="00B87ED3" w:rsidRPr="000C582F" w:rsidRDefault="00A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08525" w:rsidR="00B87ED3" w:rsidRPr="000C582F" w:rsidRDefault="00A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E4B03" w:rsidR="00B87ED3" w:rsidRPr="000C582F" w:rsidRDefault="00A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A7468" w:rsidR="00B87ED3" w:rsidRPr="000C582F" w:rsidRDefault="00A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F0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EF9C0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BACCA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45FE4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02734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AFEF8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075B0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D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F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9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9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CD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5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F8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85F78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590D7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D29DC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1AA70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2626E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90793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2F71E" w:rsidR="00B87ED3" w:rsidRPr="000C582F" w:rsidRDefault="00A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2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B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4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6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4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F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EBE07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8BE9C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C3BA7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FBC20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B5A35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89B1A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DD42F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C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FEE4B" w:rsidR="00B87ED3" w:rsidRPr="000C582F" w:rsidRDefault="00A93C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0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1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658A1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61AB1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FB78F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F3DC8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8512C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FE6FC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99C42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2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1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E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5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0CFA2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C8E27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21AF4" w:rsidR="00B87ED3" w:rsidRPr="000C582F" w:rsidRDefault="00A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ED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E5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63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73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4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0E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1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1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CB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2022-10-16T14:57:00.0000000Z</dcterms:modified>
</coreProperties>
</file>