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6EB7" w:rsidR="0061148E" w:rsidRPr="000C582F" w:rsidRDefault="00352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43DF" w:rsidR="0061148E" w:rsidRPr="000C582F" w:rsidRDefault="00352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697AF" w:rsidR="00B87ED3" w:rsidRPr="000C582F" w:rsidRDefault="00352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BB1F0" w:rsidR="00B87ED3" w:rsidRPr="000C582F" w:rsidRDefault="00352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8E781" w:rsidR="00B87ED3" w:rsidRPr="000C582F" w:rsidRDefault="00352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3D6C0" w:rsidR="00B87ED3" w:rsidRPr="000C582F" w:rsidRDefault="00352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2EAB7" w:rsidR="00B87ED3" w:rsidRPr="000C582F" w:rsidRDefault="00352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CC1E9" w:rsidR="00B87ED3" w:rsidRPr="000C582F" w:rsidRDefault="00352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777A2" w:rsidR="00B87ED3" w:rsidRPr="000C582F" w:rsidRDefault="00352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D9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DC1CA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E5937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ADDFC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249D2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908A4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EE9AE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8E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CD2B" w:rsidR="00B87ED3" w:rsidRPr="000C582F" w:rsidRDefault="003523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4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0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6F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2021" w:rsidR="00B87ED3" w:rsidRPr="000C582F" w:rsidRDefault="003523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77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D7098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F871E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A7CA2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200A8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4AEF1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5F1D3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030EC" w:rsidR="00B87ED3" w:rsidRPr="000C582F" w:rsidRDefault="00352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5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8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A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C93B9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2D26E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11348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E0839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6C456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68A9A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C91EA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B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D8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E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6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11E38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5028C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BDA5A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71C16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4EDEF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179FB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91BD3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F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9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D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8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6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640D0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F111E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7AB18" w:rsidR="00B87ED3" w:rsidRPr="000C582F" w:rsidRDefault="00352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D2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CE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18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23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0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4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3C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2022-10-20T03:12:00.0000000Z</dcterms:modified>
</coreProperties>
</file>