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D7BD" w:rsidR="0061148E" w:rsidRPr="000C582F" w:rsidRDefault="00047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2234" w:rsidR="0061148E" w:rsidRPr="000C582F" w:rsidRDefault="00047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EBBD7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F677D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B766F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A09DA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C5C17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B79B0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3A899" w:rsidR="00B87ED3" w:rsidRPr="000C582F" w:rsidRDefault="0004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50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0BB7C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9FBB9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B52D4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FCD9A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8A5A3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93881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8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5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C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3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A7C5B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A5517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08237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0BB1B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76BA3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4D434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DDB5E" w:rsidR="00B87ED3" w:rsidRPr="000C582F" w:rsidRDefault="0004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68CD5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FE85E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8C705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7F340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2CD3D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6F74D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97251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2C4EE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38573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94F7F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F06FE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096CB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1C95A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C1077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A4EDF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DDE8F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B51D8" w:rsidR="00B87ED3" w:rsidRPr="000C582F" w:rsidRDefault="0004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1A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75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09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20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5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