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4E993" w:rsidR="0061148E" w:rsidRPr="000C582F" w:rsidRDefault="008C0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1E937" w:rsidR="0061148E" w:rsidRPr="000C582F" w:rsidRDefault="008C0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412AD" w:rsidR="00B87ED3" w:rsidRPr="000C582F" w:rsidRDefault="008C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146DA" w:rsidR="00B87ED3" w:rsidRPr="000C582F" w:rsidRDefault="008C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0E4D8" w:rsidR="00B87ED3" w:rsidRPr="000C582F" w:rsidRDefault="008C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A30CD" w:rsidR="00B87ED3" w:rsidRPr="000C582F" w:rsidRDefault="008C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C456B" w:rsidR="00B87ED3" w:rsidRPr="000C582F" w:rsidRDefault="008C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5CAB1" w:rsidR="00B87ED3" w:rsidRPr="000C582F" w:rsidRDefault="008C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F578C" w:rsidR="00B87ED3" w:rsidRPr="000C582F" w:rsidRDefault="008C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CBB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8173E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57C87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72B9A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03F23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245AF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DF412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5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07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0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9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2E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82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91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ECED2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4F2BA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51D09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231D8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950C5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79DDB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3B9C2" w:rsidR="00B87ED3" w:rsidRPr="000C582F" w:rsidRDefault="008C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1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7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E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FA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2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F5079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70484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81514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EE587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BDC8C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84775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29F525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F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5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D7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E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46D4C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3C891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ABD80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00512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50576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606DB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CECB3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1C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24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F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1A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CE7D7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09DC0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CD9BF" w:rsidR="00B87ED3" w:rsidRPr="000C582F" w:rsidRDefault="008C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74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2A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A5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861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6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08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A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6F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0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04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24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2022-10-20T03:25:00.0000000Z</dcterms:modified>
</coreProperties>
</file>