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B6A5" w:rsidR="0061148E" w:rsidRPr="000C582F" w:rsidRDefault="00D871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87F3A" w:rsidR="0061148E" w:rsidRPr="000C582F" w:rsidRDefault="00D871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8C473" w:rsidR="00B87ED3" w:rsidRPr="000C582F" w:rsidRDefault="00D8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6B21C" w:rsidR="00B87ED3" w:rsidRPr="000C582F" w:rsidRDefault="00D8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59394" w:rsidR="00B87ED3" w:rsidRPr="000C582F" w:rsidRDefault="00D8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6837A" w:rsidR="00B87ED3" w:rsidRPr="000C582F" w:rsidRDefault="00D8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B581C" w:rsidR="00B87ED3" w:rsidRPr="000C582F" w:rsidRDefault="00D8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F7DBC" w:rsidR="00B87ED3" w:rsidRPr="000C582F" w:rsidRDefault="00D8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6220A" w:rsidR="00B87ED3" w:rsidRPr="000C582F" w:rsidRDefault="00D871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5B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151B3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452C3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22DE5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D4A27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19E4D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54586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C7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4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D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79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27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D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8D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435DF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F64F7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F6338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4236F3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B3A7D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E6765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AC7F0" w:rsidR="00B87ED3" w:rsidRPr="000C582F" w:rsidRDefault="00D87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3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0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C0A7B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427C1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73450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17DA8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F1065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412B5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EF58F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5D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4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787A7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5D544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E2094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89819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E1AF7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EAC6D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3AE44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B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7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F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D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1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4E4C6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C7BD6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D1339" w:rsidR="00B87ED3" w:rsidRPr="000C582F" w:rsidRDefault="00D87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3C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0F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5C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B5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9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B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E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1F2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2022-10-20T03:56:00.0000000Z</dcterms:modified>
</coreProperties>
</file>