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0DF56" w:rsidR="0061148E" w:rsidRPr="000C582F" w:rsidRDefault="003962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F661" w:rsidR="0061148E" w:rsidRPr="000C582F" w:rsidRDefault="003962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B9857" w:rsidR="00B87ED3" w:rsidRPr="000C582F" w:rsidRDefault="00396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5FE90" w:rsidR="00B87ED3" w:rsidRPr="000C582F" w:rsidRDefault="00396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6C55D" w:rsidR="00B87ED3" w:rsidRPr="000C582F" w:rsidRDefault="00396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147D4" w:rsidR="00B87ED3" w:rsidRPr="000C582F" w:rsidRDefault="00396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02ED3" w:rsidR="00B87ED3" w:rsidRPr="000C582F" w:rsidRDefault="00396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06AAF" w:rsidR="00B87ED3" w:rsidRPr="000C582F" w:rsidRDefault="00396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B53C4" w:rsidR="00B87ED3" w:rsidRPr="000C582F" w:rsidRDefault="00396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7A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C386B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BB81B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BA2CE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8759E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07D52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8C160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F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D4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B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17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E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6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F7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F26E2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F632B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D86D4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B2925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B5D8F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C3731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73944" w:rsidR="00B87ED3" w:rsidRPr="000C582F" w:rsidRDefault="00396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6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C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0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E2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CC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62D18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871F7A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3E7BE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9AEB8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805C9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E7E05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10861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09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D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759A8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5A352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FB40B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91908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CD979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2A144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64426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7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1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1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3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6A7E3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3BB2D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3AFEA" w:rsidR="00B87ED3" w:rsidRPr="000C582F" w:rsidRDefault="00396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67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02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0B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4B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BC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3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F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3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2F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