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0DF56" w:rsidR="0061148E" w:rsidRPr="000C582F" w:rsidRDefault="00396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BF661" w:rsidR="0061148E" w:rsidRPr="000C582F" w:rsidRDefault="00396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B9857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E5FE90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6C55D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147D4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02ED3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06AAF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B53C4" w:rsidR="00B87ED3" w:rsidRPr="000C582F" w:rsidRDefault="00396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7A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C386B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3BB81B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BA2CE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8759E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07D52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8C160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F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4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B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7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4E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46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7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F26E2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F632B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D86D4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B2925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B5D8F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C3731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73944" w:rsidR="00B87ED3" w:rsidRPr="000C582F" w:rsidRDefault="00396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36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6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0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E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62D18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71F7A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3E7BE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69AEB8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805C9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E7E05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10861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C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F7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0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2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52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B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759A8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5A352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FB40B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91908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CD979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2A144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64426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7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1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3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6A7E3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3BB2D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33AFEA" w:rsidR="00B87ED3" w:rsidRPr="000C582F" w:rsidRDefault="00396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67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2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0B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4B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B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3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2F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