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11B6" w:rsidR="0061148E" w:rsidRPr="000C582F" w:rsidRDefault="00103F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54B4A" w:rsidR="0061148E" w:rsidRPr="000C582F" w:rsidRDefault="00103F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1C985" w:rsidR="00B87ED3" w:rsidRPr="000C582F" w:rsidRDefault="00103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FEEF8" w:rsidR="00B87ED3" w:rsidRPr="000C582F" w:rsidRDefault="00103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1022C" w:rsidR="00B87ED3" w:rsidRPr="000C582F" w:rsidRDefault="00103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AF26E" w:rsidR="00B87ED3" w:rsidRPr="000C582F" w:rsidRDefault="00103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18608" w:rsidR="00B87ED3" w:rsidRPr="000C582F" w:rsidRDefault="00103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1DDC3" w:rsidR="00B87ED3" w:rsidRPr="000C582F" w:rsidRDefault="00103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6F1A6" w:rsidR="00B87ED3" w:rsidRPr="000C582F" w:rsidRDefault="00103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063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1881D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9225A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75595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7713E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664E4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34749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80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4392B" w:rsidR="00B87ED3" w:rsidRPr="000C582F" w:rsidRDefault="00103F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B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B0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5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4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28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A82E9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44A33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01DEE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9609D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32DF1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827FB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58FD3" w:rsidR="00B87ED3" w:rsidRPr="000C582F" w:rsidRDefault="001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24603" w:rsidR="00B87ED3" w:rsidRPr="000C582F" w:rsidRDefault="00103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F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5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8EAEA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175D7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15166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418C2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D18E3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7424F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09C27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C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9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7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3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75405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CDC8E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890E5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30BED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EE527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AFDAE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5DC50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F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B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D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9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3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1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6C934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D6C7F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A4B19" w:rsidR="00B87ED3" w:rsidRPr="000C582F" w:rsidRDefault="001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03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2E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D1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36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1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81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D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A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F1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