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C4E5F" w:rsidR="0061148E" w:rsidRPr="000C582F" w:rsidRDefault="001911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4B105" w:rsidR="0061148E" w:rsidRPr="000C582F" w:rsidRDefault="001911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78B59" w:rsidR="00B87ED3" w:rsidRPr="000C582F" w:rsidRDefault="0019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2C5A7" w:rsidR="00B87ED3" w:rsidRPr="000C582F" w:rsidRDefault="0019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F2F7A" w:rsidR="00B87ED3" w:rsidRPr="000C582F" w:rsidRDefault="0019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2C5A6" w:rsidR="00B87ED3" w:rsidRPr="000C582F" w:rsidRDefault="0019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33BAB" w:rsidR="00B87ED3" w:rsidRPr="000C582F" w:rsidRDefault="0019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F29D9" w:rsidR="00B87ED3" w:rsidRPr="000C582F" w:rsidRDefault="0019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FED15" w:rsidR="00B87ED3" w:rsidRPr="000C582F" w:rsidRDefault="00191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7E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8FA77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75914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888C2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B78D6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98A2A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96D02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92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D9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11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8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6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63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B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D3840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38B98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FE8D6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17279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24370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EE8C4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27FE1" w:rsidR="00B87ED3" w:rsidRPr="000C582F" w:rsidRDefault="00191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3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1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4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E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47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997E9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D664E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D5EAA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F7452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CBFD0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0BD9F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7002B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5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F4077" w:rsidR="00B87ED3" w:rsidRPr="000C582F" w:rsidRDefault="001911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54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E2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7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4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E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7F170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DBE1B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83992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818F9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12E9B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3472A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34ECD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8160A" w:rsidR="00B87ED3" w:rsidRPr="000C582F" w:rsidRDefault="001911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5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30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5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DF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2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0D520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F7588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0E780" w:rsidR="00B87ED3" w:rsidRPr="000C582F" w:rsidRDefault="00191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E7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E7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CF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EA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D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DD3F" w:rsidR="00B87ED3" w:rsidRPr="000C582F" w:rsidRDefault="001911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E0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D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E0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8B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2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17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