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29AA" w:rsidR="0061148E" w:rsidRPr="000C582F" w:rsidRDefault="00443C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75DC4" w:rsidR="0061148E" w:rsidRPr="000C582F" w:rsidRDefault="00443C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E345C" w:rsidR="00B87ED3" w:rsidRPr="000C582F" w:rsidRDefault="0044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BEE5F" w:rsidR="00B87ED3" w:rsidRPr="000C582F" w:rsidRDefault="0044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D70B9" w:rsidR="00B87ED3" w:rsidRPr="000C582F" w:rsidRDefault="0044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DDB0E" w:rsidR="00B87ED3" w:rsidRPr="000C582F" w:rsidRDefault="0044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1CF3A" w:rsidR="00B87ED3" w:rsidRPr="000C582F" w:rsidRDefault="0044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0009F" w:rsidR="00B87ED3" w:rsidRPr="000C582F" w:rsidRDefault="0044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7CA01" w:rsidR="00B87ED3" w:rsidRPr="000C582F" w:rsidRDefault="0044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50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284B6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1B093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10436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CA00C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5AB72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2856E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DE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0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FB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6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4D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EF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5C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DCC32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B23E7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9C7B0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99F97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4AFD8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C5CEF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E2988" w:rsidR="00B87ED3" w:rsidRPr="000C582F" w:rsidRDefault="0044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F7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A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A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6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C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06038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D0811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89807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A7AC8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6E74E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91FC2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53B0A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8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D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5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48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4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8214B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21D1C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D1717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F638C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6E5D3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9D5D3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524E6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1E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37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B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A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B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C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1C3A6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75E61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B5C97" w:rsidR="00B87ED3" w:rsidRPr="000C582F" w:rsidRDefault="0044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B4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4F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86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4A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B9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C9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C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8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2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C5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2022-10-20T04:58:00.0000000Z</dcterms:modified>
</coreProperties>
</file>