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2E2F" w:rsidR="0061148E" w:rsidRPr="000C582F" w:rsidRDefault="00CD08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64C46" w:rsidR="0061148E" w:rsidRPr="000C582F" w:rsidRDefault="00CD08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D4DF4" w:rsidR="00B87ED3" w:rsidRPr="000C582F" w:rsidRDefault="00CD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95CB6" w:rsidR="00B87ED3" w:rsidRPr="000C582F" w:rsidRDefault="00CD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4CEDA" w:rsidR="00B87ED3" w:rsidRPr="000C582F" w:rsidRDefault="00CD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4A27F" w:rsidR="00B87ED3" w:rsidRPr="000C582F" w:rsidRDefault="00CD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D4906" w:rsidR="00B87ED3" w:rsidRPr="000C582F" w:rsidRDefault="00CD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A319B2" w:rsidR="00B87ED3" w:rsidRPr="000C582F" w:rsidRDefault="00CD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1CA7D" w:rsidR="00B87ED3" w:rsidRPr="000C582F" w:rsidRDefault="00CD0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8E0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7F0DA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03471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88D376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FE453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E2B7D7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9968C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51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7FB76" w:rsidR="00B87ED3" w:rsidRPr="000C582F" w:rsidRDefault="00CD08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8C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52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0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36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15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7C1E2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6A2EC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5F1D2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ACCE7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B6738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579D0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241DC" w:rsidR="00B87ED3" w:rsidRPr="000C582F" w:rsidRDefault="00CD0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5F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5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A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3A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3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EF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5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9E177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8B477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8FC3A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E4EDC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63E27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3D691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5DA419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B7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10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4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B3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B5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D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A6901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E27F2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E520F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6A204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1FD83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668F0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94BD3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B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F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EF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24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4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ED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4CB1D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3B3FC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8998F" w:rsidR="00B87ED3" w:rsidRPr="000C582F" w:rsidRDefault="00CD0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ACC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3E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98F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63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0F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C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7E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7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C3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AC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B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08A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2022-10-20T06:01:00.0000000Z</dcterms:modified>
</coreProperties>
</file>