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C643A" w:rsidR="0061148E" w:rsidRPr="000C582F" w:rsidRDefault="001F4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68D0" w:rsidR="0061148E" w:rsidRPr="000C582F" w:rsidRDefault="001F4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E657A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05B3D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5070D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B4248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84F62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DE7FE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94AB77" w:rsidR="00B87ED3" w:rsidRPr="000C582F" w:rsidRDefault="001F49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BA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DC9EE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E74AA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498D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052F4B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91D31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01B7FB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EF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8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8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A2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1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18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BC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33299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CC00A8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269FE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9D572F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CC249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A5E77E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0860A" w:rsidR="00B87ED3" w:rsidRPr="000C582F" w:rsidRDefault="001F4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0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6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E9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3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93571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8ECFD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167D1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3D64C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E39A8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CA76E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CEB37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8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0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6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74BA7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67053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6D945E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65738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9BF35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5B6FDC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40688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DE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0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B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CF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3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F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C0192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7C0D2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FCD0D" w:rsidR="00B87ED3" w:rsidRPr="000C582F" w:rsidRDefault="001F4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C157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18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37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A6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5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D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A3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E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E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492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2022-10-20T06:14:00.0000000Z</dcterms:modified>
</coreProperties>
</file>