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0BDC" w:rsidR="0061148E" w:rsidRPr="000C582F" w:rsidRDefault="004B5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49E4" w:rsidR="0061148E" w:rsidRPr="000C582F" w:rsidRDefault="004B5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0D36B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4CE30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F6EB2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8443C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D9AC9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1EED4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0DCD5" w:rsidR="00B87ED3" w:rsidRPr="000C582F" w:rsidRDefault="004B5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77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8FB50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BE22A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91D48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AD63D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6C2A9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038EB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CB82" w:rsidR="00B87ED3" w:rsidRPr="000C582F" w:rsidRDefault="004B5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3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0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E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EA70" w:rsidR="00B87ED3" w:rsidRPr="000C582F" w:rsidRDefault="004B5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4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33041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DF1B0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AE74C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8430B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D5C30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6BA9C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60794" w:rsidR="00B87ED3" w:rsidRPr="000C582F" w:rsidRDefault="004B5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590A1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626FD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A6464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C7A42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04D0F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10652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1CCF3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517E7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5C840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9512D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811DA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B9570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1E121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C7722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69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35F48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7EAB6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43144" w:rsidR="00B87ED3" w:rsidRPr="000C582F" w:rsidRDefault="004B5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5A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583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D7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CE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E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E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2022-10-20T06:50:00.0000000Z</dcterms:modified>
</coreProperties>
</file>