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DAED" w:rsidR="0061148E" w:rsidRPr="000C582F" w:rsidRDefault="00306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6A22" w:rsidR="0061148E" w:rsidRPr="000C582F" w:rsidRDefault="00306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DFD19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9072D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E4B3C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C72DB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7B68E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EDEB5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837B2" w:rsidR="00B87ED3" w:rsidRPr="000C582F" w:rsidRDefault="00306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35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64133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C6C6B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4F525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19B03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24A4F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197FE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C9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28E9" w:rsidR="00B87ED3" w:rsidRPr="000C582F" w:rsidRDefault="00306F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2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8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A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9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B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6226C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414A0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9A613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ECD56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61129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8526C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15F68" w:rsidR="00B87ED3" w:rsidRPr="000C582F" w:rsidRDefault="00306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8F5A8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D1B9B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18AE3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14ED3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7B870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3E16C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E9FD9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6790E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4B2B3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65CCA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980B7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DEB96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A760A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A7CA7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2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2CBB5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45D23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2AC53" w:rsidR="00B87ED3" w:rsidRPr="000C582F" w:rsidRDefault="00306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53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9B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40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B2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2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FE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