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52AB" w:rsidR="0061148E" w:rsidRPr="000C582F" w:rsidRDefault="00722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0968" w:rsidR="0061148E" w:rsidRPr="000C582F" w:rsidRDefault="00722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D4047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156CA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16076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97D7F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9771C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7EC86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FABAD" w:rsidR="00B87ED3" w:rsidRPr="000C582F" w:rsidRDefault="00722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8B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C7116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FBCF7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88AC4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84BB2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C5C21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E08E1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23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2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3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3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C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5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4A561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22BEC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2A4EE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09408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DC165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1AD4D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D1E6E" w:rsidR="00B87ED3" w:rsidRPr="000C582F" w:rsidRDefault="00722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677FA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27504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EEF24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4578C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F8C63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6F213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1B342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F30D9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19BF6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C06A6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12599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17E87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B99A3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E997A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111FB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46B25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44242" w:rsidR="00B87ED3" w:rsidRPr="000C582F" w:rsidRDefault="00722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79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30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F7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3A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5F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2022-10-20T07:25:00.0000000Z</dcterms:modified>
</coreProperties>
</file>