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A89B" w:rsidR="0061148E" w:rsidRPr="000C582F" w:rsidRDefault="00EF7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8765" w:rsidR="0061148E" w:rsidRPr="000C582F" w:rsidRDefault="00EF7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D5B80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B356F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657FA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B7F1A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09BE0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2CD38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26237" w:rsidR="00B87ED3" w:rsidRPr="000C582F" w:rsidRDefault="00EF7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F0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8C00B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60218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4B92C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D5B79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C4128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B396C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7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78AA" w:rsidR="00B87ED3" w:rsidRPr="000C582F" w:rsidRDefault="00EF7B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4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E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6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8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B5471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56531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B8927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4CDF1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CA2D9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F3423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A366C" w:rsidR="00B87ED3" w:rsidRPr="000C582F" w:rsidRDefault="00EF7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3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E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D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49CE0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ABCF2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FA3E5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72782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5E987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A2BF0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EE1BA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A4709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0DDDD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72791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0B548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76C7F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B3D35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59FFF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AB9F2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937C5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63947" w:rsidR="00B87ED3" w:rsidRPr="000C582F" w:rsidRDefault="00EF7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7A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42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4E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88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B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2022-10-20T08:31:00.0000000Z</dcterms:modified>
</coreProperties>
</file>