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2E85" w:rsidR="0061148E" w:rsidRPr="000C582F" w:rsidRDefault="00825D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EC9F" w:rsidR="0061148E" w:rsidRPr="000C582F" w:rsidRDefault="00825D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8D464" w:rsidR="00B87ED3" w:rsidRPr="000C582F" w:rsidRDefault="0082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F5539" w:rsidR="00B87ED3" w:rsidRPr="000C582F" w:rsidRDefault="0082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9C8BA" w:rsidR="00B87ED3" w:rsidRPr="000C582F" w:rsidRDefault="0082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0539D" w:rsidR="00B87ED3" w:rsidRPr="000C582F" w:rsidRDefault="0082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CDCDE" w:rsidR="00B87ED3" w:rsidRPr="000C582F" w:rsidRDefault="0082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17993" w:rsidR="00B87ED3" w:rsidRPr="000C582F" w:rsidRDefault="0082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BA33F" w:rsidR="00B87ED3" w:rsidRPr="000C582F" w:rsidRDefault="00825D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C4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A99E0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7C81B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A3409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C51DF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152CB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240C7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8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8D7AC" w:rsidR="00B87ED3" w:rsidRPr="000C582F" w:rsidRDefault="00825D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47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4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B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E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BB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CB9FA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F2E9A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A3CCB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F0721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75FA4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09174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D4458" w:rsidR="00B87ED3" w:rsidRPr="000C582F" w:rsidRDefault="00825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B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0AA9" w:rsidR="00B87ED3" w:rsidRPr="000C582F" w:rsidRDefault="00825D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8D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20B67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4F60D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C834A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7471F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2493D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DDE97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39F2C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0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5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0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E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52F3D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52141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103C1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D92F0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CB3D4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174D2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49E83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2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9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A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8F56D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DEFBA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3D9B5" w:rsidR="00B87ED3" w:rsidRPr="000C582F" w:rsidRDefault="00825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77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C5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68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1F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2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5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9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1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D5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