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254F7" w:rsidR="0061148E" w:rsidRPr="000C582F" w:rsidRDefault="004203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DB917" w:rsidR="0061148E" w:rsidRPr="000C582F" w:rsidRDefault="004203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C1520" w:rsidR="00B87ED3" w:rsidRPr="000C582F" w:rsidRDefault="0042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31F75" w:rsidR="00B87ED3" w:rsidRPr="000C582F" w:rsidRDefault="0042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79970" w:rsidR="00B87ED3" w:rsidRPr="000C582F" w:rsidRDefault="0042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9397E" w:rsidR="00B87ED3" w:rsidRPr="000C582F" w:rsidRDefault="0042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D568B" w:rsidR="00B87ED3" w:rsidRPr="000C582F" w:rsidRDefault="0042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83D20" w:rsidR="00B87ED3" w:rsidRPr="000C582F" w:rsidRDefault="0042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3F874" w:rsidR="00B87ED3" w:rsidRPr="000C582F" w:rsidRDefault="00420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27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67FB6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AEC55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0B6B3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E5F06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5846A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F38D8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32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E6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96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DA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3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5C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48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9122C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3A1BC4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79A9C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73AD9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5E9D6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7F750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AD701" w:rsidR="00B87ED3" w:rsidRPr="000C582F" w:rsidRDefault="00420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A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3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9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8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7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7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F1BCC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E74F1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016D2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9FC63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B9570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D450A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3CEB0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A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1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0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D0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59304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7A7A59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35823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E72D0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CF50A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A104B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B85B2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E2427" w:rsidR="00B87ED3" w:rsidRPr="000C582F" w:rsidRDefault="004203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49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8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7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2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F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527604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C5159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DDB6D" w:rsidR="00B87ED3" w:rsidRPr="000C582F" w:rsidRDefault="00420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BD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61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ED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F6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62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A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7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5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B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6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3E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2022-10-20T09:08:00.0000000Z</dcterms:modified>
</coreProperties>
</file>