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1E2E7" w:rsidR="0061148E" w:rsidRPr="000C582F" w:rsidRDefault="00C84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23F2" w:rsidR="0061148E" w:rsidRPr="000C582F" w:rsidRDefault="00C84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334E6" w:rsidR="00B87ED3" w:rsidRPr="000C582F" w:rsidRDefault="00C8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28E82" w:rsidR="00B87ED3" w:rsidRPr="000C582F" w:rsidRDefault="00C8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5C951" w:rsidR="00B87ED3" w:rsidRPr="000C582F" w:rsidRDefault="00C8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2698C" w:rsidR="00B87ED3" w:rsidRPr="000C582F" w:rsidRDefault="00C8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56690" w:rsidR="00B87ED3" w:rsidRPr="000C582F" w:rsidRDefault="00C8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46E48" w:rsidR="00B87ED3" w:rsidRPr="000C582F" w:rsidRDefault="00C8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7EA09" w:rsidR="00B87ED3" w:rsidRPr="000C582F" w:rsidRDefault="00C8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1B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324D0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CD459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90782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F8291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8722E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049C6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36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7F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B4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1E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0C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13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B0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4A815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BF0B2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C2D95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1FAD0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ACBB9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57AB0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D5A07" w:rsidR="00B87ED3" w:rsidRPr="000C582F" w:rsidRDefault="00C8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0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D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D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FB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65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3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41D4D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28E8E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55ED1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80687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8932A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750BD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D8675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4E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DE63" w:rsidR="00B87ED3" w:rsidRPr="000C582F" w:rsidRDefault="00C84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32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F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2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1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C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3DC48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728DE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4185E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DEA1B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DD823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D5745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31F35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CCDBA" w:rsidR="00B87ED3" w:rsidRPr="000C582F" w:rsidRDefault="00C84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7C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AE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6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9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85F16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2FF00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2B05E" w:rsidR="00B87ED3" w:rsidRPr="000C582F" w:rsidRDefault="00C8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91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D0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06F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56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49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DA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D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6E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E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0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2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43E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2022-10-20T09:12:00.0000000Z</dcterms:modified>
</coreProperties>
</file>