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339C" w:rsidR="0061148E" w:rsidRPr="000C582F" w:rsidRDefault="00B45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F8E71" w:rsidR="0061148E" w:rsidRPr="000C582F" w:rsidRDefault="00B45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91B20" w:rsidR="00B87ED3" w:rsidRPr="000C582F" w:rsidRDefault="00B4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C2121" w:rsidR="00B87ED3" w:rsidRPr="000C582F" w:rsidRDefault="00B4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65792" w:rsidR="00B87ED3" w:rsidRPr="000C582F" w:rsidRDefault="00B4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302E5" w:rsidR="00B87ED3" w:rsidRPr="000C582F" w:rsidRDefault="00B4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4F120" w:rsidR="00B87ED3" w:rsidRPr="000C582F" w:rsidRDefault="00B4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33991" w:rsidR="00B87ED3" w:rsidRPr="000C582F" w:rsidRDefault="00B4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63257" w:rsidR="00B87ED3" w:rsidRPr="000C582F" w:rsidRDefault="00B4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85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B1CEE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BC58F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7F87A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BB68D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DEA42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83F9A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C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A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6E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46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2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08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D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1EFAC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A8C35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AA673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C038C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D3682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5BC95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DEB7A" w:rsidR="00B87ED3" w:rsidRPr="000C582F" w:rsidRDefault="00B4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FA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9A3AD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D79FC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75C0F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79BC3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AAC59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EB9AF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4C04A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D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F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62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1C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E551B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B09E7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BE78F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A6857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672B9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C3EE2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0BEEC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3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7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F5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BF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88F33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A872A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7AA36" w:rsidR="00B87ED3" w:rsidRPr="000C582F" w:rsidRDefault="00B4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71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88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08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A1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A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F58B3" w:rsidR="00B87ED3" w:rsidRPr="000C582F" w:rsidRDefault="00B45F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9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C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5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FB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