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7F0BF" w:rsidR="0061148E" w:rsidRPr="000C582F" w:rsidRDefault="00A35D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0085" w:rsidR="0061148E" w:rsidRPr="000C582F" w:rsidRDefault="00A35D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DA33C" w:rsidR="00B87ED3" w:rsidRPr="000C582F" w:rsidRDefault="00A3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ABC76" w:rsidR="00B87ED3" w:rsidRPr="000C582F" w:rsidRDefault="00A3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30CEB" w:rsidR="00B87ED3" w:rsidRPr="000C582F" w:rsidRDefault="00A3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68FBE" w:rsidR="00B87ED3" w:rsidRPr="000C582F" w:rsidRDefault="00A3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7B84F" w:rsidR="00B87ED3" w:rsidRPr="000C582F" w:rsidRDefault="00A3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D2A22" w:rsidR="00B87ED3" w:rsidRPr="000C582F" w:rsidRDefault="00A3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A12A5" w:rsidR="00B87ED3" w:rsidRPr="000C582F" w:rsidRDefault="00A35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5D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9E46BE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E8A5C3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6E553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8B960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DACBD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98A71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83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B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C0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5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8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6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C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69E4B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65E37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90D03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9A2EA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CC4C7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CBA0B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322129" w:rsidR="00B87ED3" w:rsidRPr="000C582F" w:rsidRDefault="00A35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93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5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88D59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9D1FF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0C638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821BC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20A24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ECE78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DF033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3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1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B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90CAA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ACD4F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34C30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EFE153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E70DB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F1BCC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283C7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7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3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E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1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C5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A2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B7298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FEFA6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227DD" w:rsidR="00B87ED3" w:rsidRPr="000C582F" w:rsidRDefault="00A35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67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86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8BA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A60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2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4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A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B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5D1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2022-10-20T10:45:00.0000000Z</dcterms:modified>
</coreProperties>
</file>