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7F0BF" w:rsidR="0061148E" w:rsidRPr="000C582F" w:rsidRDefault="00A35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0085" w:rsidR="0061148E" w:rsidRPr="000C582F" w:rsidRDefault="00A35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DA33C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ABC76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30CEB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68FBE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7B84F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D2A22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A12A5" w:rsidR="00B87ED3" w:rsidRPr="000C582F" w:rsidRDefault="00A35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5D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E46BE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8A5C3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6E553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8B960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DACBD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98A71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3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B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0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5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8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6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C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69E4B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65E37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90D03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9A2EA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CC4C7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CBA0B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22129" w:rsidR="00B87ED3" w:rsidRPr="000C582F" w:rsidRDefault="00A35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D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88D59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9D1FF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0C638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821BC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E20A24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ECE78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DF033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D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4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90CAA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ACD4F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34C30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FE153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E70DB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F1BCC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283C7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C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A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6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B7298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FEFA6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227DD" w:rsidR="00B87ED3" w:rsidRPr="000C582F" w:rsidRDefault="00A35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67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86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BA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A6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D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2022-10-20T10:45:00.0000000Z</dcterms:modified>
</coreProperties>
</file>